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3F" w:rsidRPr="00C21112" w:rsidRDefault="00C21112">
      <w:pPr>
        <w:rPr>
          <w:b/>
          <w:i/>
        </w:rPr>
      </w:pPr>
      <w:r w:rsidRPr="00C21112">
        <w:rPr>
          <w:b/>
          <w:i/>
        </w:rPr>
        <w:t>Sequence Flat Tire Repair</w:t>
      </w:r>
    </w:p>
    <w:p w:rsidR="00C21112" w:rsidRDefault="00C21112">
      <w:pPr>
        <w:rPr>
          <w:i/>
        </w:rPr>
      </w:pPr>
      <w:r>
        <w:rPr>
          <w:i/>
        </w:rPr>
        <w:t>The sentences below are out of order.</w:t>
      </w:r>
    </w:p>
    <w:p w:rsidR="00C21112" w:rsidRPr="00C21112" w:rsidRDefault="00C21112">
      <w:pPr>
        <w:rPr>
          <w:i/>
        </w:rPr>
      </w:pPr>
      <w:r>
        <w:rPr>
          <w:i/>
        </w:rPr>
        <w:t>Use the word processor to put them into the correct order</w:t>
      </w:r>
    </w:p>
    <w:p w:rsidR="00C21112" w:rsidRDefault="00C21112"/>
    <w:p w:rsidR="00C21112" w:rsidRDefault="00C21112">
      <w:r>
        <w:t>Put on spare tire on wheel</w:t>
      </w:r>
    </w:p>
    <w:p w:rsidR="00C21112" w:rsidRDefault="00C21112">
      <w:r>
        <w:t>Put flat tire in trunk</w:t>
      </w:r>
    </w:p>
    <w:p w:rsidR="00C21112" w:rsidRDefault="00C21112">
      <w:r>
        <w:t>Get spare tire out of trunk</w:t>
      </w:r>
    </w:p>
    <w:p w:rsidR="00C21112" w:rsidRDefault="00C21112">
      <w:r>
        <w:t>Pull car over to the right side of the road</w:t>
      </w:r>
    </w:p>
    <w:p w:rsidR="00C21112" w:rsidRDefault="00C21112">
      <w:r>
        <w:t>Remove flat tire from wheel</w:t>
      </w:r>
    </w:p>
    <w:p w:rsidR="00C21112" w:rsidRDefault="00C21112"/>
    <w:sectPr w:rsidR="00C21112" w:rsidSect="00FB2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21112"/>
    <w:rsid w:val="00C21112"/>
    <w:rsid w:val="00FB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>Hewlett-Packard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and Lynn</dc:creator>
  <cp:lastModifiedBy>Rob and Lynn</cp:lastModifiedBy>
  <cp:revision>1</cp:revision>
  <dcterms:created xsi:type="dcterms:W3CDTF">2012-07-17T18:09:00Z</dcterms:created>
  <dcterms:modified xsi:type="dcterms:W3CDTF">2012-07-17T18:14:00Z</dcterms:modified>
</cp:coreProperties>
</file>